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6" w:rsidRDefault="00625226" w:rsidP="006252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5226" w:rsidRDefault="00583085" w:rsidP="006252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План–</w:t>
      </w:r>
      <w:r w:rsidR="00625226" w:rsidRPr="002E3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конспект итогового </w:t>
      </w:r>
      <w:r w:rsidR="006252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r w:rsidR="00625226" w:rsidRPr="002E3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проекту «Играем в сказку»</w:t>
      </w:r>
      <w:r w:rsidR="0012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252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625226" w:rsidRPr="002E3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535B9" w:rsidRDefault="007535B9" w:rsidP="0062522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5226" w:rsidRDefault="00625226" w:rsidP="0062522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05D89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>Тема:</w:t>
      </w:r>
      <w:r w:rsidR="001233DC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58308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«Мы знаем сказки»</w:t>
      </w:r>
    </w:p>
    <w:p w:rsidR="007535B9" w:rsidRDefault="007535B9" w:rsidP="00625226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535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Подготовила: </w:t>
      </w:r>
      <w:proofErr w:type="spellStart"/>
      <w:r w:rsidRPr="007535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Лежнюк</w:t>
      </w:r>
      <w:proofErr w:type="spellEnd"/>
      <w:r w:rsidRPr="007535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Оксана Владимировна</w:t>
      </w:r>
      <w:r w:rsidRPr="007535B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7535B9" w:rsidRDefault="007535B9" w:rsidP="00625226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535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 МДОУ  детский сад №57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 Сочи</w:t>
      </w:r>
      <w:r w:rsidR="001233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дата разработки февраль 2017 года.</w:t>
      </w:r>
    </w:p>
    <w:p w:rsidR="001233DC" w:rsidRPr="007535B9" w:rsidRDefault="001233DC" w:rsidP="00625226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83085" w:rsidRDefault="00625226" w:rsidP="00625226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705D89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Программное содержание:</w:t>
      </w:r>
      <w:r w:rsidRPr="00705D89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  <w:u w:val="single"/>
        </w:rPr>
        <w:t> </w:t>
      </w:r>
      <w:r w:rsidRPr="00705D89">
        <w:rPr>
          <w:rFonts w:ascii="Times New Roman" w:hAnsi="Times New Roman" w:cs="Times New Roman"/>
          <w:color w:val="000000"/>
          <w:sz w:val="27"/>
          <w:szCs w:val="27"/>
        </w:rPr>
        <w:t>закрепить знания детей о русс</w:t>
      </w:r>
      <w:r w:rsidR="00583085">
        <w:rPr>
          <w:rFonts w:ascii="Times New Roman" w:hAnsi="Times New Roman" w:cs="Times New Roman"/>
          <w:color w:val="000000"/>
          <w:sz w:val="27"/>
          <w:szCs w:val="27"/>
        </w:rPr>
        <w:t xml:space="preserve">ких народных сказках, </w:t>
      </w:r>
    </w:p>
    <w:p w:rsidR="00583085" w:rsidRDefault="00583085" w:rsidP="00625226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закрепить </w:t>
      </w:r>
      <w:r w:rsidR="00625226" w:rsidRPr="00705D89">
        <w:rPr>
          <w:rFonts w:ascii="Times New Roman" w:hAnsi="Times New Roman" w:cs="Times New Roman"/>
          <w:color w:val="000000"/>
          <w:sz w:val="27"/>
          <w:szCs w:val="27"/>
        </w:rPr>
        <w:t xml:space="preserve">умение проговаривать знакомые отрывки из сказок; узнавать героев сказок по отрывкам, иллюстрациям и загадкам. </w:t>
      </w:r>
    </w:p>
    <w:p w:rsidR="00583085" w:rsidRDefault="00583085" w:rsidP="00625226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625226" w:rsidRPr="00705D89">
        <w:rPr>
          <w:rFonts w:ascii="Times New Roman" w:hAnsi="Times New Roman" w:cs="Times New Roman"/>
          <w:color w:val="000000"/>
          <w:sz w:val="27"/>
          <w:szCs w:val="27"/>
        </w:rPr>
        <w:t xml:space="preserve">родолжать вырабатывать интонационную выразительность речи, 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 w:rsidRPr="00705D89">
        <w:rPr>
          <w:rFonts w:ascii="Times New Roman" w:hAnsi="Times New Roman" w:cs="Times New Roman"/>
          <w:color w:val="000000"/>
          <w:sz w:val="27"/>
          <w:szCs w:val="27"/>
        </w:rPr>
        <w:t>познакомить детей с познавательным материалом   « Из муки печём баранки», воспитывать любовь к устному народному творче</w:t>
      </w:r>
      <w:r w:rsidR="00583085">
        <w:rPr>
          <w:rFonts w:ascii="Times New Roman" w:hAnsi="Times New Roman" w:cs="Times New Roman"/>
          <w:color w:val="000000"/>
          <w:sz w:val="27"/>
          <w:szCs w:val="27"/>
        </w:rPr>
        <w:t xml:space="preserve">ству, художественной литературе, </w:t>
      </w:r>
      <w:bookmarkStart w:id="0" w:name="_GoBack"/>
      <w:bookmarkEnd w:id="0"/>
      <w:r w:rsidR="00583085">
        <w:rPr>
          <w:rFonts w:ascii="Times New Roman" w:hAnsi="Times New Roman" w:cs="Times New Roman"/>
          <w:color w:val="000000"/>
          <w:sz w:val="27"/>
          <w:szCs w:val="27"/>
        </w:rPr>
        <w:t>бережное отношение к хлебу.</w:t>
      </w:r>
    </w:p>
    <w:p w:rsidR="00625226" w:rsidRPr="00705D89" w:rsidRDefault="00583085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Оборудование:</w:t>
      </w:r>
      <w:r w:rsidRPr="00705D89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</w:rPr>
        <w:t>  костюм Бабушки Сказочницы, иллюстрации к сказкам, теремок, изображение замка для теремка, поднос,  пр</w:t>
      </w:r>
      <w:r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</w:rPr>
        <w:t>о</w:t>
      </w:r>
      <w:r w:rsidRPr="00705D89"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</w:rPr>
        <w:t>дукты для теста (мука, вода,</w:t>
      </w:r>
      <w:r>
        <w:rPr>
          <w:rStyle w:val="apple-converted-space"/>
          <w:rFonts w:ascii="Times New Roman" w:hAnsi="Times New Roman" w:cs="Times New Roman"/>
          <w:bCs/>
          <w:color w:val="000000"/>
          <w:sz w:val="27"/>
          <w:szCs w:val="27"/>
        </w:rPr>
        <w:t xml:space="preserve"> яйцо, соль) бублики, салфетки,</w:t>
      </w:r>
      <w:r w:rsidRPr="00705D89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705D89">
        <w:rPr>
          <w:rFonts w:ascii="Times New Roman" w:hAnsi="Times New Roman" w:cs="Times New Roman"/>
          <w:color w:val="000000"/>
          <w:sz w:val="27"/>
          <w:szCs w:val="27"/>
        </w:rPr>
        <w:t>музыкальное сопровождение.</w:t>
      </w:r>
    </w:p>
    <w:p w:rsidR="00625226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sz w:val="28"/>
          <w:szCs w:val="28"/>
        </w:rPr>
        <w:t>Дети под музыку входят в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зали  садятся на лавочки.  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5D89">
        <w:rPr>
          <w:rFonts w:ascii="Times New Roman" w:hAnsi="Times New Roman" w:cs="Times New Roman"/>
          <w:sz w:val="28"/>
          <w:szCs w:val="28"/>
        </w:rPr>
        <w:t xml:space="preserve"> Сегодня мы с вами вспомним наши любимые сказки, а поможет нам в этом Бабушка Сказочница, давайте позовем её дружными аплодисментами</w:t>
      </w:r>
      <w:r w:rsidR="00583085">
        <w:rPr>
          <w:rFonts w:ascii="Times New Roman" w:hAnsi="Times New Roman" w:cs="Times New Roman"/>
          <w:sz w:val="28"/>
          <w:szCs w:val="28"/>
        </w:rPr>
        <w:t>.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sz w:val="28"/>
          <w:szCs w:val="28"/>
        </w:rPr>
        <w:t>Входит Бабушка  Сказочница.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r w:rsidRPr="00705D89">
        <w:rPr>
          <w:rFonts w:ascii="Times New Roman" w:hAnsi="Times New Roman" w:cs="Times New Roman"/>
          <w:sz w:val="28"/>
          <w:szCs w:val="28"/>
        </w:rPr>
        <w:t xml:space="preserve">  - Здравствуйте, дорогие мои. 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 xml:space="preserve">Воспитатель - </w:t>
      </w:r>
      <w:r w:rsidRPr="00705D89">
        <w:rPr>
          <w:rFonts w:ascii="Times New Roman" w:hAnsi="Times New Roman" w:cs="Times New Roman"/>
          <w:sz w:val="28"/>
          <w:szCs w:val="28"/>
        </w:rPr>
        <w:t>Здравствуйте, бабушка. Мы очень рады Вам. Вы устали с дороги, сядьте, отдохните, а мы с ребятами  в сад пойдем, наберем для вас вкусных ягод.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sz w:val="28"/>
          <w:szCs w:val="28"/>
        </w:rPr>
        <w:t>Звучит музыка  (хороводная « В сад пойдем …») и дети исполняют танец (импровизация по тексту песни)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05D89">
        <w:rPr>
          <w:rFonts w:ascii="Times New Roman" w:hAnsi="Times New Roman" w:cs="Times New Roman"/>
          <w:sz w:val="28"/>
          <w:szCs w:val="28"/>
        </w:rPr>
        <w:t xml:space="preserve"> Спасибо дорогие мои.  Хорошо танцевали, весело и дружно. А загадки  сказочные вы отгадывать умеете?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5D89">
        <w:rPr>
          <w:rFonts w:ascii="Times New Roman" w:hAnsi="Times New Roman" w:cs="Times New Roman"/>
          <w:sz w:val="28"/>
          <w:szCs w:val="28"/>
        </w:rPr>
        <w:t xml:space="preserve"> Конечно, бабушка.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ЗАГАДКИ « Кто так говорит?»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1.«А дорога далека,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корзина нелегка,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Сяду на пенёк,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Съем пирожок»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(Медведь).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2. «Я от бабушки ушёл,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от дедушки ушёл,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от тебя, заяц, и подавно уйду!»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(Колобок).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3. «Как мне не плакать,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Была у меня избушка лубяная,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у лисы ледяная, 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Пришла весна,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лисы избушка растаяла.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она меня и выгнала».</w:t>
      </w:r>
      <w:r w:rsidRPr="00705D89">
        <w:rPr>
          <w:rFonts w:ascii="Arial" w:hAnsi="Arial" w:cs="Arial"/>
          <w:color w:val="000000"/>
          <w:sz w:val="24"/>
          <w:szCs w:val="24"/>
        </w:rPr>
        <w:br/>
      </w:r>
      <w:r w:rsidRPr="00705D89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(Заяц).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5D8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4</w:t>
      </w:r>
      <w:r w:rsidRPr="00705D89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83085" w:rsidRPr="00705D8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Козлят ушки</w:t>
      </w:r>
      <w:r w:rsidRPr="0070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Pr="00705D8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ребятушки</w:t>
      </w:r>
      <w:r w:rsidRPr="0070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</w:p>
    <w:p w:rsidR="00625226" w:rsidRPr="00705D89" w:rsidRDefault="00583085" w:rsidP="00625226">
      <w:pPr>
        <w:spacing w:after="0" w:line="240" w:lineRule="atLeast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Отопритеся</w:t>
      </w:r>
      <w:r w:rsidRPr="0070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отворитеся!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Ваша мать пришла —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Молока принесла;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5D89">
        <w:rPr>
          <w:rFonts w:ascii="Arial" w:hAnsi="Arial" w:cs="Arial"/>
          <w:color w:val="333333"/>
          <w:sz w:val="24"/>
          <w:szCs w:val="24"/>
          <w:shd w:val="clear" w:color="auto" w:fill="FFFFFF"/>
        </w:rPr>
        <w:t>(грубым голосом Волк)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705D89">
        <w:rPr>
          <w:rFonts w:ascii="Times New Roman" w:hAnsi="Times New Roman" w:cs="Times New Roman"/>
          <w:sz w:val="28"/>
          <w:szCs w:val="28"/>
        </w:rPr>
        <w:t>Молодцы  ребята.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5D89">
        <w:rPr>
          <w:rFonts w:ascii="Times New Roman" w:hAnsi="Times New Roman" w:cs="Times New Roman"/>
          <w:sz w:val="28"/>
          <w:szCs w:val="28"/>
        </w:rPr>
        <w:t xml:space="preserve"> Мы бабушка еще и сказки знаем! Вот послушайте.</w:t>
      </w:r>
    </w:p>
    <w:p w:rsidR="00625226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26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26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26" w:rsidRPr="00705D89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ПАЛЬЧИКОВАЯ ИГРА « ЭТО СКАЗКА… »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705D89">
        <w:rPr>
          <w:rFonts w:ascii="Arial" w:hAnsi="Arial" w:cs="Arial"/>
          <w:sz w:val="24"/>
          <w:szCs w:val="24"/>
        </w:rPr>
        <w:t>"Будем пальчики считать, (раскрытые ладони, движение фонарики)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705D89">
        <w:rPr>
          <w:rFonts w:ascii="Arial" w:hAnsi="Arial" w:cs="Arial"/>
          <w:sz w:val="24"/>
          <w:szCs w:val="24"/>
        </w:rPr>
        <w:t>будем сказки называть. </w:t>
      </w:r>
      <w:r w:rsidRPr="00705D89">
        <w:rPr>
          <w:rFonts w:ascii="Arial" w:hAnsi="Arial" w:cs="Arial"/>
          <w:sz w:val="24"/>
          <w:szCs w:val="24"/>
        </w:rPr>
        <w:br/>
        <w:t>Эта сказка "Колобок» (считаем пальчики)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705D89">
        <w:rPr>
          <w:rFonts w:ascii="Arial" w:hAnsi="Arial" w:cs="Arial"/>
          <w:sz w:val="24"/>
          <w:szCs w:val="24"/>
        </w:rPr>
        <w:t>эта сказка "Теремок", </w:t>
      </w:r>
      <w:r w:rsidRPr="00705D89">
        <w:rPr>
          <w:rFonts w:ascii="Arial" w:hAnsi="Arial" w:cs="Arial"/>
          <w:sz w:val="24"/>
          <w:szCs w:val="24"/>
        </w:rPr>
        <w:br/>
        <w:t>Эта сказка "Репка"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705D89">
        <w:rPr>
          <w:rFonts w:ascii="Arial" w:hAnsi="Arial" w:cs="Arial"/>
          <w:sz w:val="24"/>
          <w:szCs w:val="24"/>
        </w:rPr>
        <w:t>про бабку и про дедку. </w:t>
      </w:r>
      <w:r w:rsidRPr="00705D89">
        <w:rPr>
          <w:rFonts w:ascii="Arial" w:hAnsi="Arial" w:cs="Arial"/>
          <w:sz w:val="24"/>
          <w:szCs w:val="24"/>
        </w:rPr>
        <w:br/>
        <w:t>"Волк и семеро козлят"-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705D89">
        <w:rPr>
          <w:rFonts w:ascii="Arial" w:hAnsi="Arial" w:cs="Arial"/>
          <w:sz w:val="24"/>
          <w:szCs w:val="24"/>
        </w:rPr>
        <w:t>этим сказкам каждый рад" (хлопаем в ладоши)</w:t>
      </w:r>
    </w:p>
    <w:p w:rsidR="00625226" w:rsidRPr="00705D89" w:rsidRDefault="00625226" w:rsidP="00625226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705D89">
        <w:rPr>
          <w:rFonts w:ascii="Times New Roman" w:hAnsi="Times New Roman" w:cs="Times New Roman"/>
          <w:sz w:val="28"/>
          <w:szCs w:val="28"/>
        </w:rPr>
        <w:t>: Вот порадовали меня ребята, спасибо. И я вам гостинцы приготовила, да в теремке оставила, замок повесила, да ключ потеряла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3085" w:rsidRPr="00705D89">
        <w:rPr>
          <w:rFonts w:ascii="Times New Roman" w:hAnsi="Times New Roman" w:cs="Times New Roman"/>
          <w:sz w:val="28"/>
          <w:szCs w:val="28"/>
        </w:rPr>
        <w:t>:</w:t>
      </w:r>
      <w:r w:rsidRPr="00705D89">
        <w:rPr>
          <w:rFonts w:ascii="Times New Roman" w:hAnsi="Times New Roman" w:cs="Times New Roman"/>
          <w:sz w:val="28"/>
          <w:szCs w:val="28"/>
        </w:rPr>
        <w:t xml:space="preserve"> А мы бабушка Вам поможем замок открыть.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D89">
        <w:rPr>
          <w:rFonts w:ascii="Times New Roman" w:hAnsi="Times New Roman" w:cs="Times New Roman"/>
          <w:b/>
          <w:i/>
          <w:sz w:val="28"/>
          <w:szCs w:val="28"/>
        </w:rPr>
        <w:t>ФИЗМИНУТКА «ТЕРЕМОК»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в поле теремок  (руки над головой в виде крыши)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не низок (присесть)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высок (встать, руки  поднять над головой)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двери весит замок (пальцы сжаты в замок)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его открыть бы смог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пожимают плечами)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Повертели,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покрутили</w:t>
      </w: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(вертят),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D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потянули (тянут) и открыли (руки в стороны)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05D89">
        <w:rPr>
          <w:rFonts w:ascii="Times New Roman" w:hAnsi="Times New Roman" w:cs="Times New Roman"/>
          <w:sz w:val="28"/>
          <w:szCs w:val="28"/>
        </w:rPr>
        <w:t xml:space="preserve"> Спасибо, ребята! (достает из домика   корзинку)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sz w:val="28"/>
          <w:szCs w:val="28"/>
        </w:rPr>
        <w:t xml:space="preserve"> Я вот сейчас  тесто замешу, да баранок напеку и вас всех угощу!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05D89">
        <w:rPr>
          <w:rFonts w:ascii="Times New Roman" w:hAnsi="Times New Roman" w:cs="Times New Roman"/>
          <w:sz w:val="28"/>
          <w:szCs w:val="28"/>
        </w:rPr>
        <w:t xml:space="preserve"> А вы тихонечко сидите и внимательно глядите, тесто шума не любит</w:t>
      </w:r>
      <w:r w:rsidRPr="00705D89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05D89">
        <w:rPr>
          <w:rFonts w:ascii="Times New Roman" w:hAnsi="Times New Roman" w:cs="Times New Roman"/>
          <w:i/>
          <w:sz w:val="28"/>
          <w:szCs w:val="28"/>
        </w:rPr>
        <w:t xml:space="preserve">(в корзинке мука, яйцо, молоко; бабушка замешивает тесто, объясняя свои действия) </w:t>
      </w:r>
      <w:r w:rsidRPr="00705D89">
        <w:rPr>
          <w:rFonts w:ascii="Times New Roman" w:hAnsi="Times New Roman" w:cs="Times New Roman"/>
          <w:b/>
          <w:sz w:val="28"/>
          <w:szCs w:val="28"/>
        </w:rPr>
        <w:t>Бабушка.</w:t>
      </w:r>
      <w:r>
        <w:rPr>
          <w:rFonts w:ascii="Times New Roman" w:hAnsi="Times New Roman" w:cs="Times New Roman"/>
          <w:sz w:val="28"/>
          <w:szCs w:val="28"/>
        </w:rPr>
        <w:t xml:space="preserve"> Вот и тесто готово, </w:t>
      </w:r>
      <w:r w:rsidR="00583085">
        <w:rPr>
          <w:rFonts w:ascii="Times New Roman" w:hAnsi="Times New Roman" w:cs="Times New Roman"/>
          <w:sz w:val="28"/>
          <w:szCs w:val="28"/>
        </w:rPr>
        <w:t xml:space="preserve">пойду, </w:t>
      </w:r>
      <w:r w:rsidRPr="00705D89">
        <w:rPr>
          <w:rFonts w:ascii="Times New Roman" w:hAnsi="Times New Roman" w:cs="Times New Roman"/>
          <w:sz w:val="28"/>
          <w:szCs w:val="28"/>
        </w:rPr>
        <w:t>баранки испеку и вам  в группу принесу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5D89">
        <w:rPr>
          <w:rFonts w:ascii="Times New Roman" w:hAnsi="Times New Roman" w:cs="Times New Roman"/>
          <w:sz w:val="28"/>
          <w:szCs w:val="28"/>
        </w:rPr>
        <w:t xml:space="preserve"> И мы ребята пойдем, только тихо как мышки</w:t>
      </w:r>
      <w:r w:rsidRPr="00705D89">
        <w:rPr>
          <w:rFonts w:ascii="Times New Roman" w:hAnsi="Times New Roman" w:cs="Times New Roman"/>
          <w:i/>
          <w:sz w:val="28"/>
          <w:szCs w:val="28"/>
        </w:rPr>
        <w:t>.</w:t>
      </w:r>
    </w:p>
    <w:p w:rsidR="00625226" w:rsidRPr="00705D89" w:rsidRDefault="00625226" w:rsidP="006252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89">
        <w:rPr>
          <w:rFonts w:ascii="Times New Roman" w:hAnsi="Times New Roman" w:cs="Times New Roman"/>
          <w:b/>
          <w:sz w:val="28"/>
          <w:szCs w:val="28"/>
        </w:rPr>
        <w:t>Игровое упражнение « Тише мыши»</w:t>
      </w:r>
    </w:p>
    <w:p w:rsidR="00625226" w:rsidRPr="00705D89" w:rsidRDefault="00625226" w:rsidP="006252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5D89">
        <w:rPr>
          <w:rFonts w:ascii="Times New Roman" w:hAnsi="Times New Roman" w:cs="Times New Roman"/>
          <w:sz w:val="28"/>
          <w:szCs w:val="28"/>
        </w:rPr>
        <w:t>Бабушка-сказочница приходит в группу угощает детей баранками.</w:t>
      </w:r>
    </w:p>
    <w:p w:rsidR="00625226" w:rsidRPr="00705D89" w:rsidRDefault="00625226" w:rsidP="00625226">
      <w:pPr>
        <w:spacing w:after="0" w:line="240" w:lineRule="atLeast"/>
        <w:rPr>
          <w:sz w:val="28"/>
          <w:szCs w:val="28"/>
        </w:rPr>
      </w:pPr>
    </w:p>
    <w:p w:rsidR="00625226" w:rsidRDefault="00625226" w:rsidP="00625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85" w:rsidRPr="00A408D7" w:rsidRDefault="00164685" w:rsidP="00A408D7">
      <w:pPr>
        <w:spacing w:after="0" w:line="240" w:lineRule="atLeast"/>
        <w:rPr>
          <w:sz w:val="28"/>
          <w:szCs w:val="28"/>
        </w:rPr>
      </w:pPr>
    </w:p>
    <w:sectPr w:rsidR="00164685" w:rsidRPr="00A408D7" w:rsidSect="00A4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A3233"/>
    <w:rsid w:val="000645CE"/>
    <w:rsid w:val="00104DAB"/>
    <w:rsid w:val="00104F7C"/>
    <w:rsid w:val="001233DC"/>
    <w:rsid w:val="00164685"/>
    <w:rsid w:val="002B3C08"/>
    <w:rsid w:val="002E3ED0"/>
    <w:rsid w:val="00396C93"/>
    <w:rsid w:val="00532E98"/>
    <w:rsid w:val="00583085"/>
    <w:rsid w:val="00625226"/>
    <w:rsid w:val="007535B9"/>
    <w:rsid w:val="00773F99"/>
    <w:rsid w:val="008A3233"/>
    <w:rsid w:val="00966197"/>
    <w:rsid w:val="0098559F"/>
    <w:rsid w:val="009951BB"/>
    <w:rsid w:val="00A408D7"/>
    <w:rsid w:val="00AF6DDF"/>
    <w:rsid w:val="00CB2F31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cp:lastModifiedBy>пук</cp:lastModifiedBy>
  <cp:revision>5</cp:revision>
  <dcterms:created xsi:type="dcterms:W3CDTF">2017-02-04T06:15:00Z</dcterms:created>
  <dcterms:modified xsi:type="dcterms:W3CDTF">2017-02-22T11:54:00Z</dcterms:modified>
</cp:coreProperties>
</file>